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06" w:rsidRPr="008003B0" w:rsidRDefault="00D14606" w:rsidP="00D14606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SPZOZZSM/ZP/230/3</w:t>
      </w:r>
      <w:r>
        <w:rPr>
          <w:rFonts w:ascii="Arial" w:hAnsi="Arial" w:cs="Arial"/>
          <w:i/>
          <w:sz w:val="16"/>
          <w:szCs w:val="16"/>
          <w:lang w:val="pl-PL"/>
        </w:rPr>
        <w:t>/2013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D14606" w:rsidRPr="00D57049" w:rsidTr="00B12266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06" w:rsidRPr="008003B0" w:rsidRDefault="00D14606" w:rsidP="00B12266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7FAC03A0" wp14:editId="0514098A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BEA2B6" wp14:editId="68750711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06" w:rsidRPr="002841B1" w:rsidRDefault="00D14606" w:rsidP="00B1226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D14606" w:rsidRPr="002841B1" w:rsidRDefault="00D14606" w:rsidP="00B1226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D14606" w:rsidRPr="002841B1" w:rsidRDefault="00D14606" w:rsidP="00B1226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D14606" w:rsidRPr="002841B1" w:rsidRDefault="00D14606" w:rsidP="00B1226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D14606" w:rsidRPr="002841B1" w:rsidRDefault="00D14606" w:rsidP="00B1226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D14606" w:rsidRPr="002841B1" w:rsidRDefault="00D14606" w:rsidP="00B1226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D14606" w:rsidRPr="00D57049" w:rsidRDefault="00D14606" w:rsidP="00B12266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D14606" w:rsidRDefault="00D14606" w:rsidP="00D14606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D14606" w:rsidRDefault="00D14606" w:rsidP="00D14606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14606">
        <w:rPr>
          <w:rFonts w:ascii="Arial" w:eastAsia="Times New Roman" w:hAnsi="Arial" w:cs="Arial"/>
          <w:b/>
          <w:sz w:val="20"/>
          <w:szCs w:val="20"/>
          <w:lang w:eastAsia="pl-PL"/>
        </w:rPr>
        <w:t>OGŁOSZENIE O UDZIELENIU ZAMÓWIENIA - Usługi</w:t>
      </w:r>
      <w:r w:rsidRPr="00D146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D14606" w:rsidRPr="00D14606" w:rsidRDefault="00D14606" w:rsidP="00D14606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Usługa odbioru, transportu i utylizacji odpadów medycznych dla SP ZOZ Zespołu Szpitali Miejskich 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Chorzowie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BZP </w:t>
      </w: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21373 - 2013; data zamieszczenia: 11.02.2013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tak, numer ogłoszenia w BZP: 25768 - 2013r.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D14606" w:rsidRDefault="00D14606" w:rsidP="00D1460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D14606" w:rsidRPr="00D14606" w:rsidRDefault="00D14606" w:rsidP="00D1460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Chorzowie, ul. Strzelców Bytomskich 11, 41-500 Chorzów, woj. śląskie, tel. 032 3499115, faks 032 2413952.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D14606" w:rsidRDefault="00D14606" w:rsidP="00D1460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D14606" w:rsidRPr="00D14606" w:rsidRDefault="00D14606" w:rsidP="00D1460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Nazwa nadana zamówieniu przez zamawiającego: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Usługa odbioru, transportu i utylizacji odpadów medycznych dla SP ZOZ Zespołu Szpitali Miejskich w Chorzowie.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Rodzaj zamówienia: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Usługi.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Określenie przedmiotu zamówienia: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przekazanie przez zamawiającego wytworzonych u niego odpadów posiadaczowi odpadów medycznych niebezpiecznych, który ma zezwolenie właściwego organu na ich zbieranie, odzysk, unieszkodliwianie z jednostek organizacyjnych Zespołu Szpitali Miejskich przy ul. Strzelców Bytomskich 11 oraz przy ul. Karola Miarki 40 w Chorzowie, zgodnie z obowiązującymi w tym zakresie przepisami.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II.4) Wspólny Słownik Zamówień (CPV):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90.52.40.00-6.</w:t>
      </w:r>
    </w:p>
    <w:p w:rsidR="00D14606" w:rsidRDefault="00D14606" w:rsidP="00D1460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D14606" w:rsidRPr="00D14606" w:rsidRDefault="00D14606" w:rsidP="00D1460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PROCEDURA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TRYB UDZIELENIA ZAMÓWIENIA: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INFORMACJE ADMINISTRACYJNE</w:t>
      </w:r>
    </w:p>
    <w:p w:rsidR="00D14606" w:rsidRPr="00D14606" w:rsidRDefault="00D14606" w:rsidP="00D1460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D14606" w:rsidRDefault="00D14606" w:rsidP="00D1460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D14606" w:rsidRPr="00D14606" w:rsidRDefault="00D14606" w:rsidP="00D1460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UDZIELENIE ZAMÓWIENIA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01.02.2013.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D14606" w:rsidRPr="00D14606" w:rsidRDefault="00D14606" w:rsidP="00D1460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Konsorcjum firm: SARPI Dąbrowa Górnicza Sp. z o.o., ul. Koksownicza 16, 42-523 Dąbrowa Górnicza, kraj/woj. śląskie. </w:t>
      </w:r>
    </w:p>
    <w:p w:rsidR="00D14606" w:rsidRPr="00D14606" w:rsidRDefault="00D14606" w:rsidP="00D14606">
      <w:pPr>
        <w:numPr>
          <w:ilvl w:val="0"/>
          <w:numId w:val="2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REMONDIS </w:t>
      </w:r>
      <w:proofErr w:type="spellStart"/>
      <w:r w:rsidRPr="00D14606">
        <w:rPr>
          <w:rFonts w:ascii="Arial" w:eastAsia="Times New Roman" w:hAnsi="Arial" w:cs="Arial"/>
          <w:sz w:val="18"/>
          <w:szCs w:val="18"/>
          <w:lang w:eastAsia="pl-PL"/>
        </w:rPr>
        <w:t>Medison</w:t>
      </w:r>
      <w:proofErr w:type="spellEnd"/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Sp. z o.o., ul. Puszkina 41, 42-530 Dąbrowa Górnicza, kraj/woj. śląskie. 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D1460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>: 120370,00 PLN.</w:t>
      </w:r>
    </w:p>
    <w:p w:rsidR="00D14606" w:rsidRPr="00D14606" w:rsidRDefault="00D14606" w:rsidP="00D14606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D14606" w:rsidRPr="00D14606" w:rsidRDefault="00D14606" w:rsidP="00D14606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148552,00</w:t>
      </w:r>
    </w:p>
    <w:p w:rsidR="00D14606" w:rsidRPr="00D14606" w:rsidRDefault="00D14606" w:rsidP="00D14606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148552,00</w:t>
      </w: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148552,00</w:t>
      </w:r>
    </w:p>
    <w:p w:rsidR="00D14606" w:rsidRPr="00D14606" w:rsidRDefault="00D14606" w:rsidP="00D14606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D146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D14606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270303" w:rsidRDefault="00270303"/>
    <w:p w:rsidR="00D14606" w:rsidRDefault="00D14606" w:rsidP="00D14606"/>
    <w:p w:rsidR="00D14606" w:rsidRDefault="00D14606" w:rsidP="00D14606">
      <w:bookmarkStart w:id="0" w:name="_GoBack"/>
      <w:bookmarkEnd w:id="0"/>
    </w:p>
    <w:p w:rsidR="00D14606" w:rsidRPr="00FE3F7B" w:rsidRDefault="00D14606" w:rsidP="00D14606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D14606" w:rsidRPr="00DD071E" w:rsidRDefault="00D14606" w:rsidP="00D14606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D14606" w:rsidRPr="00A8040E" w:rsidRDefault="00D14606" w:rsidP="00D14606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Podpis Kierownika   Zamawiającego/</w:t>
      </w:r>
    </w:p>
    <w:p w:rsidR="00D14606" w:rsidRPr="00E3741D" w:rsidRDefault="00D14606" w:rsidP="00D14606">
      <w:pPr>
        <w:rPr>
          <w:rFonts w:ascii="Arial" w:hAnsi="Arial" w:cs="Arial"/>
          <w:strike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E3741D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D14606" w:rsidRDefault="00D14606"/>
    <w:sectPr w:rsidR="00D14606" w:rsidSect="00D1460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37ED"/>
    <w:multiLevelType w:val="multilevel"/>
    <w:tmpl w:val="83C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426EE"/>
    <w:multiLevelType w:val="multilevel"/>
    <w:tmpl w:val="48B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C17B4"/>
    <w:multiLevelType w:val="multilevel"/>
    <w:tmpl w:val="09E0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06"/>
    <w:rsid w:val="00127C06"/>
    <w:rsid w:val="00270303"/>
    <w:rsid w:val="00D1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460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1460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1460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D146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D1460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D1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D146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6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D14606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460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1460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1460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D146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D1460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D1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D146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6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D14606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2013-02-11T08:39:00Z</dcterms:created>
  <dcterms:modified xsi:type="dcterms:W3CDTF">2013-02-11T08:41:00Z</dcterms:modified>
</cp:coreProperties>
</file>